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3087C" w14:textId="3F71955E" w:rsidR="00A4145F" w:rsidRPr="00C77FF4" w:rsidRDefault="00A4145F" w:rsidP="00A4145F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Виктория Михайлова</w:t>
      </w:r>
    </w:p>
    <w:p w14:paraId="037C00BB" w14:textId="0CF80AF0" w:rsidR="00A4145F" w:rsidRPr="00C77FF4" w:rsidRDefault="00A4145F" w:rsidP="00A4145F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Россия, город Мценск</w:t>
      </w:r>
    </w:p>
    <w:p w14:paraId="22C85EF3" w14:textId="7BEF47DF" w:rsidR="00A4145F" w:rsidRPr="00C77FF4" w:rsidRDefault="00A4145F" w:rsidP="00A414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5A52DAD" w14:textId="5E1AD5DE" w:rsidR="00A4145F" w:rsidRDefault="00A4145F" w:rsidP="00A4145F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Подборка стихотворений</w:t>
      </w:r>
    </w:p>
    <w:p w14:paraId="468B9704" w14:textId="39D7682E" w:rsidR="009A1652" w:rsidRPr="00C77FF4" w:rsidRDefault="009A1652" w:rsidP="00A4145F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Меренги</w:t>
      </w:r>
    </w:p>
    <w:p w14:paraId="75802510" w14:textId="501ACABA" w:rsidR="00C77FF4" w:rsidRPr="00C77FF4" w:rsidRDefault="00C77FF4" w:rsidP="00A4145F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EE01B69" w14:textId="66885CD0" w:rsidR="00C77FF4" w:rsidRPr="00C77FF4" w:rsidRDefault="00C77FF4" w:rsidP="00A4145F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982CCA6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Меренги</w:t>
      </w:r>
    </w:p>
    <w:p w14:paraId="09F1EE6D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47137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Здесь айсберги сползают в океан —</w:t>
      </w:r>
    </w:p>
    <w:p w14:paraId="3F88058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так в булочной воздушные меренги</w:t>
      </w:r>
    </w:p>
    <w:p w14:paraId="6047D404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сверкая, проплывают на тарелке</w:t>
      </w:r>
    </w:p>
    <w:p w14:paraId="3E9D9976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туда, где столик круглый у окна.</w:t>
      </w:r>
    </w:p>
    <w:p w14:paraId="3F150EF2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И ты одна. </w:t>
      </w:r>
    </w:p>
    <w:p w14:paraId="25EB33E8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 </w:t>
      </w:r>
    </w:p>
    <w:p w14:paraId="4B330487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Двенадцать мудрецов полны идей.</w:t>
      </w:r>
    </w:p>
    <w:p w14:paraId="7F41803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тянется разумное сетями.</w:t>
      </w:r>
    </w:p>
    <w:p w14:paraId="0EDFA6C7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где-то там срывается дождями</w:t>
      </w:r>
    </w:p>
    <w:p w14:paraId="350DE527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Гренландия на головы людей.</w:t>
      </w:r>
    </w:p>
    <w:p w14:paraId="711CE03B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Двенадцать дней. </w:t>
      </w:r>
    </w:p>
    <w:p w14:paraId="7BD33A2E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 </w:t>
      </w:r>
    </w:p>
    <w:p w14:paraId="716BF59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Стучится ночью град о ледники,</w:t>
      </w:r>
    </w:p>
    <w:p w14:paraId="55B88315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считая монотонно и лениво</w:t>
      </w:r>
    </w:p>
    <w:p w14:paraId="22899A84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шаги от колыбели до могилы.</w:t>
      </w:r>
    </w:p>
    <w:p w14:paraId="2070EA1D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«Да будет воля…». </w:t>
      </w:r>
    </w:p>
    <w:p w14:paraId="13F98449" w14:textId="19CB1EFF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Там, в конце строки,</w:t>
      </w:r>
    </w:p>
    <w:p w14:paraId="66549F3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мои шаги. </w:t>
      </w:r>
    </w:p>
    <w:p w14:paraId="576BD6E4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 </w:t>
      </w:r>
    </w:p>
    <w:p w14:paraId="5F1FDC97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Премудрые под утро устают</w:t>
      </w:r>
    </w:p>
    <w:p w14:paraId="645E7F0B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разгадывать значения и смыслы.</w:t>
      </w:r>
    </w:p>
    <w:p w14:paraId="183CC24F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тащит нас к обрывистому мысу</w:t>
      </w:r>
    </w:p>
    <w:p w14:paraId="6DF70718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меж истинным лавирующий зюйд.</w:t>
      </w:r>
    </w:p>
    <w:p w14:paraId="38D81EFA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Закрыт маршрут. </w:t>
      </w:r>
    </w:p>
    <w:p w14:paraId="56292F04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 </w:t>
      </w:r>
    </w:p>
    <w:p w14:paraId="04FD9043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радуется мшистый берег мне,</w:t>
      </w:r>
    </w:p>
    <w:p w14:paraId="0E940BB9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жалея — так жалеют дуралея,</w:t>
      </w:r>
    </w:p>
    <w:p w14:paraId="60926038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 чужой стране не ставшего мудрее.</w:t>
      </w:r>
    </w:p>
    <w:p w14:paraId="6A821E08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Лишь айсберги меренгами в окне.</w:t>
      </w:r>
    </w:p>
    <w:p w14:paraId="1CC70302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сходит свет.</w:t>
      </w:r>
    </w:p>
    <w:p w14:paraId="185D9751" w14:textId="77777777" w:rsidR="00C77FF4" w:rsidRPr="00C77FF4" w:rsidRDefault="00C77FF4" w:rsidP="00A4145F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2121198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1F215" w14:textId="11CFF5B6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 xml:space="preserve">Чай из ничего </w:t>
      </w:r>
    </w:p>
    <w:p w14:paraId="2B80E99F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F3203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В номере гостиничном — гамак, </w:t>
      </w:r>
    </w:p>
    <w:p w14:paraId="0F7E47E1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скатерть на столе топорщит рюши, </w:t>
      </w:r>
    </w:p>
    <w:p w14:paraId="7A982B59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lastRenderedPageBreak/>
        <w:t xml:space="preserve">чайник закипает кое-как, </w:t>
      </w:r>
    </w:p>
    <w:p w14:paraId="3AC3E068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старчески вздыхая о минувшем. </w:t>
      </w:r>
    </w:p>
    <w:p w14:paraId="0784BEFD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FB526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Я готовлю чай из ничего, </w:t>
      </w:r>
    </w:p>
    <w:p w14:paraId="2BF51FFD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быстрое гостиничное блюдо. </w:t>
      </w:r>
    </w:p>
    <w:p w14:paraId="75D8F4B0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Будто перегретый небосвод </w:t>
      </w:r>
    </w:p>
    <w:p w14:paraId="1F300497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остывает в треснутой посуде. </w:t>
      </w:r>
    </w:p>
    <w:p w14:paraId="102CEA0D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BBC5B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Пахнет солнцем свежий кипяток, </w:t>
      </w:r>
    </w:p>
    <w:p w14:paraId="1115BB6A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радостью приправленный немного, </w:t>
      </w:r>
    </w:p>
    <w:p w14:paraId="09C38882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потому что длительность дорог </w:t>
      </w:r>
    </w:p>
    <w:p w14:paraId="2D58A324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счастливо сменилась эпилогом </w:t>
      </w:r>
    </w:p>
    <w:p w14:paraId="3C777398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белой, выцветающей главы, </w:t>
      </w:r>
    </w:p>
    <w:p w14:paraId="4D9A6E0D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снегом заметённой, как нарочно… </w:t>
      </w:r>
    </w:p>
    <w:p w14:paraId="387CCEC7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56AE8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Я вдыхаю звучность мостовых, </w:t>
      </w:r>
    </w:p>
    <w:p w14:paraId="7BB30C1C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смешанную с кухонным горошком </w:t>
      </w:r>
    </w:p>
    <w:p w14:paraId="1EE49977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в окнах, засмотревшихся во двор </w:t>
      </w:r>
    </w:p>
    <w:p w14:paraId="42E0377B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старого квартального колодца.</w:t>
      </w:r>
    </w:p>
    <w:p w14:paraId="2EBD4DF0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3CB60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Жёлтым глазом смотрит светофор,</w:t>
      </w:r>
    </w:p>
    <w:p w14:paraId="227DFDE4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сонная луна сменила солнце,</w:t>
      </w:r>
    </w:p>
    <w:p w14:paraId="5681C967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новый день уже на полпути —</w:t>
      </w:r>
    </w:p>
    <w:p w14:paraId="4C184963" w14:textId="77777777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чай допит, но капля ностальгии</w:t>
      </w:r>
      <w:r w:rsidRPr="00C77FF4">
        <w:rPr>
          <w:rFonts w:ascii="Times New Roman" w:hAnsi="Times New Roman" w:cs="Times New Roman"/>
          <w:sz w:val="28"/>
          <w:szCs w:val="28"/>
        </w:rPr>
        <w:br/>
        <w:t>горечью на донышке блестит.</w:t>
      </w:r>
      <w:r w:rsidRPr="00C77FF4">
        <w:rPr>
          <w:rFonts w:ascii="Times New Roman" w:hAnsi="Times New Roman" w:cs="Times New Roman"/>
          <w:sz w:val="28"/>
          <w:szCs w:val="28"/>
        </w:rPr>
        <w:br/>
        <w:t>Будет пусть. И будут дни. Другие.</w:t>
      </w:r>
    </w:p>
    <w:p w14:paraId="35E2AC2B" w14:textId="53F3BD32" w:rsidR="00962D20" w:rsidRPr="00C77FF4" w:rsidRDefault="00962D20" w:rsidP="00586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21257" w14:textId="77777777" w:rsidR="00872F82" w:rsidRDefault="00872F82" w:rsidP="00962D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4600A3" w14:textId="1F552BE7" w:rsidR="00962D20" w:rsidRPr="00C77FF4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Туман в Ньюфаундленде</w:t>
      </w:r>
    </w:p>
    <w:p w14:paraId="009524B1" w14:textId="77777777" w:rsidR="00962D20" w:rsidRPr="00C77FF4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8F6C9" w14:textId="6FE56C95" w:rsidR="00962D20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Слепой туман. Канада. Терра Нова.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Пять тонн трески - награда китолова.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Прибрежный пляж. Целуют щедро в ухо</w:t>
      </w:r>
      <w:r w:rsid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Месье дю Важ, ваш пёс в песке по брюхо!</w:t>
      </w:r>
      <w:r w:rsidR="00872F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Морской пейзаж из фьордов и туманов,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экипаж потомственных норманнов,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Идём в Сент-Джонс. В столицу!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Ах, как трудно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Дышать, когда туманно дремлет утро.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Сто двадцать дней сияния кристаллов.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Наедине. Браслетом из опалов.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Ваш чёрный пёс, месье дю Важ, так предан.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мгле утёс укутан лёгким пледом.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облаков и дымных полухмарей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нам солнцелов появится с футляром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что-то напоёт нам из Дассена</w:t>
      </w:r>
      <w:r w:rsidR="00872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уже косаток стая кружит,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 домой в метелицу и в стужу.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встречи, пёс, давай, ко мне в объятья!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Оревуар, глухое непроглядье</w:t>
      </w:r>
      <w:r w:rsidR="00872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83738F" w14:textId="77777777" w:rsidR="00872F82" w:rsidRPr="00C77FF4" w:rsidRDefault="00872F82" w:rsidP="00962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3FB7E" w14:textId="55B3E464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217023660"/>
    </w:p>
    <w:p w14:paraId="6068CDC1" w14:textId="51DBEE16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Хоту</w:t>
      </w:r>
      <w:r w:rsidR="00872F82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2FAA5030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30A92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Как давно я тебя не видела.</w:t>
      </w:r>
    </w:p>
    <w:p w14:paraId="4249414E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Бегу к тебе изо всех сил от трапа самолёта.</w:t>
      </w:r>
    </w:p>
    <w:p w14:paraId="0F5B2501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Обнять.</w:t>
      </w:r>
    </w:p>
    <w:p w14:paraId="36A75EC5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B8960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А ты ведёшь меня по бородатым сугробам,  </w:t>
      </w:r>
    </w:p>
    <w:p w14:paraId="60021199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тянешь в войлок тумана, в белую тишину равнин. </w:t>
      </w:r>
    </w:p>
    <w:p w14:paraId="4A69FFBC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Дальше, дальше, по редким тропам, </w:t>
      </w:r>
    </w:p>
    <w:p w14:paraId="5F84B160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по макушкам кустарника и холкам диких оленей. </w:t>
      </w:r>
    </w:p>
    <w:p w14:paraId="0095A72A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AB055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Лицо моё горит сухим жаром, </w:t>
      </w:r>
    </w:p>
    <w:p w14:paraId="4E8B5797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твоё - искрится в морщинках птичьих следов.</w:t>
      </w:r>
    </w:p>
    <w:p w14:paraId="52AC0F5D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63A4E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Смотри,</w:t>
      </w:r>
    </w:p>
    <w:p w14:paraId="0E877BCF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Вот мой старый дом </w:t>
      </w:r>
    </w:p>
    <w:p w14:paraId="7EA573E3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усмехается в кракелюры осыпающейся краски, </w:t>
      </w:r>
    </w:p>
    <w:p w14:paraId="2C5BB471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он по-прежнему на страже у полярного сияния, </w:t>
      </w:r>
    </w:p>
    <w:p w14:paraId="552618F5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вместе с ним стоят в карауле</w:t>
      </w:r>
    </w:p>
    <w:p w14:paraId="31985AE7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полярники всех времен и народов.  </w:t>
      </w:r>
    </w:p>
    <w:p w14:paraId="3CE418F9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EE61F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Давай пить чай твоей весны и лета, </w:t>
      </w:r>
    </w:p>
    <w:p w14:paraId="0BEEE8B0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с привкусом талого снега, </w:t>
      </w:r>
    </w:p>
    <w:p w14:paraId="67616EF8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и до самой осени я буду рассказывать тебе </w:t>
      </w:r>
    </w:p>
    <w:p w14:paraId="1FEB016E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про горячие камни, луга и море.</w:t>
      </w:r>
    </w:p>
    <w:p w14:paraId="15A28A91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A9998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Ты застёгиваешься на все зимы, словно на пуговицы, </w:t>
      </w:r>
    </w:p>
    <w:p w14:paraId="06D3298C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словно ставишь точку – всё, ты уехала, я - умер.</w:t>
      </w:r>
    </w:p>
    <w:p w14:paraId="6DEDA4B7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4FDE9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Я смотрю на низкое расплывшееся в тумане солнце, </w:t>
      </w:r>
    </w:p>
    <w:p w14:paraId="161DB02F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вспоминаю пушистые лепестки подснежников </w:t>
      </w:r>
    </w:p>
    <w:p w14:paraId="0BFCBB11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и первые рифлёные листья берёзы. </w:t>
      </w:r>
    </w:p>
    <w:p w14:paraId="79A1334B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9C653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Ты не умер, пока я помню тебя.</w:t>
      </w:r>
    </w:p>
    <w:p w14:paraId="1B7A1E38" w14:textId="49E32C11" w:rsidR="000D704F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Я люблю тебя, север.</w:t>
      </w:r>
    </w:p>
    <w:p w14:paraId="2B1E598D" w14:textId="465E33BD" w:rsidR="00872F82" w:rsidRDefault="00872F82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3B85F" w14:textId="0DF454A5" w:rsidR="00872F82" w:rsidRPr="00C77FF4" w:rsidRDefault="00872F82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Хоту* – по-якутски «север»</w:t>
      </w:r>
    </w:p>
    <w:p w14:paraId="714DC570" w14:textId="6F378F41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F9E75" w14:textId="57EED36E" w:rsidR="001C2241" w:rsidRPr="00C77FF4" w:rsidRDefault="001C2241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29AB5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205130322"/>
      <w:bookmarkStart w:id="3" w:name="_Hlk217023837"/>
      <w:r w:rsidRPr="00C77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Огородом нищие – блаженны</w:t>
      </w:r>
      <w:bookmarkEnd w:id="2"/>
    </w:p>
    <w:p w14:paraId="62A5E42D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F7029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Огородом нищие – блаженны,</w:t>
      </w:r>
    </w:p>
    <w:p w14:paraId="63EE9841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сотками разметили эдем.</w:t>
      </w:r>
    </w:p>
    <w:p w14:paraId="5353DAC4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мятлик рос обыкновенный,</w:t>
      </w:r>
    </w:p>
    <w:p w14:paraId="52FC7349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необыкновенное везде –</w:t>
      </w:r>
    </w:p>
    <w:p w14:paraId="39DF8871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грядки, да теплицы, да картофель</w:t>
      </w:r>
    </w:p>
    <w:p w14:paraId="4F82377C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 проповедуют любовь.</w:t>
      </w:r>
    </w:p>
    <w:p w14:paraId="5197611E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любви капустней и морковней,</w:t>
      </w:r>
    </w:p>
    <w:p w14:paraId="3775AA45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вишни, круче кабачков.</w:t>
      </w:r>
    </w:p>
    <w:p w14:paraId="3811E1E6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Раздаётся благовест лопаты,</w:t>
      </w:r>
    </w:p>
    <w:p w14:paraId="2113FD50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варенье млеет на плите,</w:t>
      </w:r>
    </w:p>
    <w:p w14:paraId="16E9A7DA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носится щенок исчадьем ада</w:t>
      </w:r>
    </w:p>
    <w:p w14:paraId="1CD91C1B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рассаде. </w:t>
      </w:r>
    </w:p>
    <w:p w14:paraId="5017FD57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 кресте</w:t>
      </w:r>
    </w:p>
    <w:p w14:paraId="435EE206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вздрагивает пугало от ветра.</w:t>
      </w:r>
    </w:p>
    <w:p w14:paraId="2A11DDD7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растить, полоть, копать,</w:t>
      </w:r>
    </w:p>
    <w:p w14:paraId="0A785CE5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будто в глубине – живое. </w:t>
      </w:r>
    </w:p>
    <w:p w14:paraId="46908439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Верить,</w:t>
      </w:r>
    </w:p>
    <w:p w14:paraId="312D600A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 ты возделал райский сад. </w:t>
      </w:r>
    </w:p>
    <w:p w14:paraId="1C570335" w14:textId="77777777" w:rsidR="00872F82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C3CBDD" w14:textId="023DEA6D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вечеру стихает в огороде,</w:t>
      </w:r>
    </w:p>
    <w:p w14:paraId="0E70AA9D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щебет зяблика в кустах.</w:t>
      </w:r>
    </w:p>
    <w:p w14:paraId="134E0DE6" w14:textId="77777777" w:rsidR="001C2241" w:rsidRPr="00C77FF4" w:rsidRDefault="001C2241" w:rsidP="001C2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вздыхаешь тихо: «К непогоде».</w:t>
      </w:r>
    </w:p>
    <w:p w14:paraId="0331A4E7" w14:textId="77777777" w:rsidR="00872F82" w:rsidRDefault="001C2241" w:rsidP="0087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снимаешь пугало с креста.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3"/>
    </w:p>
    <w:p w14:paraId="181042B8" w14:textId="228FE6AB" w:rsidR="00962D20" w:rsidRDefault="00962D20" w:rsidP="0087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Голос</w:t>
      </w:r>
    </w:p>
    <w:p w14:paraId="0591032C" w14:textId="77777777" w:rsidR="00872F82" w:rsidRPr="00872F82" w:rsidRDefault="00872F82" w:rsidP="0087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168EA" w14:textId="77777777" w:rsidR="00962D20" w:rsidRPr="00C77FF4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столичных городах, в глухой периферии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голос прозвучит, скандально и взасос,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Срываясь на фальцет, на приступ аритмии,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выкрик из толпы и приглушённый “SOS”.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вырвется в окно и, пьяный бабьим летом,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Ударит спектром чувств осеннего листа,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боли, до черты шкалы по Фаренгейту,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Конечно, если есть какая-то черта.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будет там, где вам, возможно, станет туго,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помощь не висит на каждом фонаре,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голос постучит в разбитую фрамугу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что-нибудь расскажет о счастье и добре.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вспомните тогда насущный запах жизни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терпкий вкус парного, с дождинкой, молока.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будет верен вам, ему ведь только свистни,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Знакомый голос мой, надтреснутый слегка. </w:t>
      </w:r>
    </w:p>
    <w:p w14:paraId="3BA477FD" w14:textId="4EB219D6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20C34" w14:textId="77777777" w:rsidR="00962D20" w:rsidRPr="00C77FF4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F214A" w14:textId="51FD8210" w:rsidR="00962D20" w:rsidRPr="00C77FF4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Обронило облако варежки в тайгу</w:t>
      </w:r>
    </w:p>
    <w:p w14:paraId="05737B61" w14:textId="77777777" w:rsidR="00962D20" w:rsidRPr="00C77FF4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C8A4C" w14:textId="77777777" w:rsidR="00585BFD" w:rsidRDefault="00962D20" w:rsidP="00962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Улетая к южному городу до срока,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Обронило облако варежки в тайгу.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деревьев лапищи – на зиму в обновках,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тебя такие же я связать смогу.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лицо то снег мне, то ветер оплеухами,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ползут за шиворот льдинки белобрюхие.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метель сугробами прошлое бинтует.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куда ни выйдешь – всё полярный круг.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рябин оскомистый привкус поцелуев,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иду по северу, обнимая юг.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Обжигают пальцы мне солнечные зайчики,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дома вдоль улицы – пышущие чайники.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Запрокину голову – в тысячи снежинок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разбивается, я ловлю его.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Рукавицы вяжутся, </w:t>
      </w:r>
      <w:r w:rsidR="00585B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выжег</w:t>
      </w:r>
    </w:p>
    <w:p w14:paraId="0C5296E7" w14:textId="12FD26D0" w:rsidR="000D704F" w:rsidRPr="00585BFD" w:rsidRDefault="00585BFD" w:rsidP="000D70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северные звёзды юга моего.</w:t>
      </w:r>
      <w:r w:rsidR="00962D20"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2D20"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2B7862F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 xml:space="preserve">Аптека </w:t>
      </w:r>
    </w:p>
    <w:p w14:paraId="65A39DC7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8D0EE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 нашем доме есть аптека.</w:t>
      </w:r>
    </w:p>
    <w:p w14:paraId="0EA41B0C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Зайдёшь в неё - воздух камфорный, </w:t>
      </w:r>
    </w:p>
    <w:p w14:paraId="48AE5401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прохладный, как стетоскоп терапевта.</w:t>
      </w:r>
    </w:p>
    <w:p w14:paraId="62D9907D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За стойкой девушка с бейджиком «Мария».</w:t>
      </w:r>
    </w:p>
    <w:p w14:paraId="4F88FB5A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F93C5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Предлагает: подешевле </w:t>
      </w:r>
      <w:bookmarkStart w:id="4" w:name="_Hlk193129491"/>
      <w:r w:rsidRPr="00C77FF4">
        <w:rPr>
          <w:rFonts w:ascii="Times New Roman" w:hAnsi="Times New Roman" w:cs="Times New Roman"/>
          <w:sz w:val="28"/>
          <w:szCs w:val="28"/>
        </w:rPr>
        <w:t>–</w:t>
      </w:r>
      <w:bookmarkEnd w:id="4"/>
      <w:r w:rsidRPr="00C77FF4">
        <w:rPr>
          <w:rFonts w:ascii="Times New Roman" w:hAnsi="Times New Roman" w:cs="Times New Roman"/>
          <w:sz w:val="28"/>
          <w:szCs w:val="28"/>
        </w:rPr>
        <w:t xml:space="preserve"> то, подороже – это.</w:t>
      </w:r>
    </w:p>
    <w:p w14:paraId="3774D1DF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Внимаешь ей, как божеству,</w:t>
      </w:r>
    </w:p>
    <w:p w14:paraId="17A421AB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будто ты – Мария.</w:t>
      </w:r>
    </w:p>
    <w:p w14:paraId="0EAC65CE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A4AA9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Берешь и то, и это.</w:t>
      </w:r>
    </w:p>
    <w:p w14:paraId="199ED91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Годы – что камеш</w:t>
      </w:r>
      <w:bookmarkStart w:id="5" w:name="_Hlk193103777"/>
      <w:r w:rsidRPr="00C77FF4">
        <w:rPr>
          <w:rFonts w:ascii="Times New Roman" w:hAnsi="Times New Roman" w:cs="Times New Roman"/>
          <w:sz w:val="28"/>
          <w:szCs w:val="28"/>
        </w:rPr>
        <w:t>ки</w:t>
      </w:r>
      <w:bookmarkEnd w:id="5"/>
      <w:r w:rsidRPr="00C77FF4">
        <w:rPr>
          <w:rFonts w:ascii="Times New Roman" w:hAnsi="Times New Roman" w:cs="Times New Roman"/>
          <w:sz w:val="28"/>
          <w:szCs w:val="28"/>
        </w:rPr>
        <w:t>,</w:t>
      </w:r>
    </w:p>
    <w:p w14:paraId="7DF9FFF8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катятся из-под ног, </w:t>
      </w:r>
    </w:p>
    <w:p w14:paraId="7ADDC008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hAnsi="Times New Roman" w:cs="Times New Roman"/>
          <w:sz w:val="28"/>
          <w:szCs w:val="28"/>
        </w:rPr>
        <w:t>и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угадаешь, куда отскочат.</w:t>
      </w:r>
    </w:p>
    <w:p w14:paraId="281CE553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662B6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вяжешь носочки</w:t>
      </w:r>
      <w:r w:rsidRPr="00C77FF4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5F55DDD8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Холодно, поди, в </w:t>
      </w:r>
      <w:r w:rsidRPr="00C77FF4">
        <w:rPr>
          <w:rFonts w:ascii="Times New Roman" w:hAnsi="Times New Roman" w:cs="Times New Roman"/>
          <w:sz w:val="28"/>
          <w:szCs w:val="28"/>
        </w:rPr>
        <w:t>аптеке с утра до ночи.</w:t>
      </w:r>
    </w:p>
    <w:p w14:paraId="7C2C9FE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E509B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Спицы мелькают, начиная вечер, ныряют </w:t>
      </w:r>
    </w:p>
    <w:p w14:paraId="75672A7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шерстяные волны, как в тёплые просторные воды,</w:t>
      </w:r>
      <w:r w:rsidRPr="00C77FF4">
        <w:rPr>
          <w:rFonts w:ascii="Times New Roman" w:hAnsi="Times New Roman" w:cs="Times New Roman"/>
          <w:sz w:val="28"/>
          <w:szCs w:val="28"/>
        </w:rPr>
        <w:br/>
        <w:t>словно вброд переходишь время.</w:t>
      </w:r>
    </w:p>
    <w:p w14:paraId="11D40C9E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hAnsi="Times New Roman" w:cs="Times New Roman"/>
          <w:sz w:val="28"/>
          <w:szCs w:val="28"/>
        </w:rPr>
        <w:t>Утром выходишь во двор,</w:t>
      </w:r>
    </w:p>
    <w:p w14:paraId="0EF4BBAE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смотришь </w:t>
      </w:r>
      <w:r w:rsidRPr="00C77FF4">
        <w:rPr>
          <w:rFonts w:ascii="Times New Roman" w:hAnsi="Times New Roman" w:cs="Times New Roman"/>
          <w:sz w:val="28"/>
          <w:szCs w:val="28"/>
        </w:rPr>
        <w:t>–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обнимает аптеку,</w:t>
      </w:r>
    </w:p>
    <w:p w14:paraId="5DD0B11D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привычно и определённо,</w:t>
      </w:r>
    </w:p>
    <w:p w14:paraId="2A279A80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лету не спилят в пустеющем парке липы и клёны</w:t>
      </w:r>
    </w:p>
    <w:p w14:paraId="4C5EE8BB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(так обещали власти),</w:t>
      </w:r>
    </w:p>
    <w:p w14:paraId="70132BAB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отремонтируют автовокзал, </w:t>
      </w:r>
    </w:p>
    <w:p w14:paraId="2A7F21E1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забетонируют трассу,</w:t>
      </w:r>
    </w:p>
    <w:p w14:paraId="6A4377CC" w14:textId="77777777" w:rsidR="00C77FF4" w:rsidRPr="00C77FF4" w:rsidRDefault="00C77FF4" w:rsidP="00C77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Преображенской церкви наконец-то снимут леса…</w:t>
      </w:r>
    </w:p>
    <w:p w14:paraId="3957BCC1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10450" w14:textId="77777777" w:rsidR="00C77FF4" w:rsidRPr="00C77FF4" w:rsidRDefault="00C77FF4" w:rsidP="00C77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Мария надевает носочки и открывает аптеку.</w:t>
      </w:r>
    </w:p>
    <w:p w14:paraId="11C57D69" w14:textId="7777777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9B117" w14:textId="77777777" w:rsidR="00585BFD" w:rsidRDefault="00585BFD" w:rsidP="00576E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58829368"/>
      <w:bookmarkStart w:id="7" w:name="_Hlk203499548"/>
    </w:p>
    <w:p w14:paraId="6595E083" w14:textId="14C6BBA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Люби</w:t>
      </w:r>
    </w:p>
    <w:p w14:paraId="41D2F521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2D046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Люби, мой деревенский тесный дом,</w:t>
      </w:r>
    </w:p>
    <w:p w14:paraId="4DCCECBD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ту девочку - на цыпочках несмелых</w:t>
      </w:r>
    </w:p>
    <w:p w14:paraId="49A2EA4C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крадущуюся утром загорелым,</w:t>
      </w:r>
    </w:p>
    <w:p w14:paraId="0A034512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пока все спят, за юрким воробьём.</w:t>
      </w:r>
    </w:p>
    <w:p w14:paraId="3A7D86C0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74AF7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Спокоен половиц прохладных скрип,</w:t>
      </w:r>
    </w:p>
    <w:p w14:paraId="38F3D00E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ветер не тревожит занавески.</w:t>
      </w:r>
    </w:p>
    <w:p w14:paraId="7C817955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север далеко на белом свете,</w:t>
      </w:r>
    </w:p>
    <w:p w14:paraId="0E18A054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но дом уже вздыхает, как старик.</w:t>
      </w:r>
    </w:p>
    <w:p w14:paraId="61CB6019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29804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Люби меня, когда вернусь назад,</w:t>
      </w:r>
    </w:p>
    <w:p w14:paraId="79FEB1BC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как Млечный путь, пробившийся дворами</w:t>
      </w:r>
    </w:p>
    <w:p w14:paraId="3AF562CC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ночного неба – полные карманы</w:t>
      </w:r>
    </w:p>
    <w:p w14:paraId="72DBFC5B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черёмухи насыплет тёмный сад.</w:t>
      </w:r>
    </w:p>
    <w:p w14:paraId="7C6D1D80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1ADD1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И где была </w:t>
      </w:r>
      <w:bookmarkStart w:id="8" w:name="_Hlk226485937"/>
      <w:r w:rsidRPr="00C77FF4">
        <w:rPr>
          <w:rFonts w:ascii="Times New Roman" w:hAnsi="Times New Roman" w:cs="Times New Roman"/>
          <w:sz w:val="28"/>
          <w:szCs w:val="28"/>
        </w:rPr>
        <w:t>–</w:t>
      </w:r>
      <w:bookmarkEnd w:id="8"/>
      <w:r w:rsidRPr="00C77FF4">
        <w:rPr>
          <w:rFonts w:ascii="Times New Roman" w:hAnsi="Times New Roman" w:cs="Times New Roman"/>
          <w:sz w:val="28"/>
          <w:szCs w:val="28"/>
        </w:rPr>
        <w:t xml:space="preserve"> не надо объяснять.</w:t>
      </w:r>
    </w:p>
    <w:p w14:paraId="1E45D736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хочется на цыпочках опять.</w:t>
      </w:r>
    </w:p>
    <w:bookmarkEnd w:id="6"/>
    <w:p w14:paraId="785DF381" w14:textId="77777777" w:rsidR="00576ED5" w:rsidRPr="00C77FF4" w:rsidRDefault="00576ED5" w:rsidP="0057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D8457" w14:textId="77777777" w:rsidR="00585BFD" w:rsidRDefault="00585BFD" w:rsidP="00DB4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213576367"/>
      <w:bookmarkStart w:id="10" w:name="_Hlk217023868"/>
    </w:p>
    <w:p w14:paraId="6CFA3104" w14:textId="1FAB7468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чао бамбино</w:t>
      </w:r>
    </w:p>
    <w:bookmarkEnd w:id="9"/>
    <w:p w14:paraId="55375EF0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1FA06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фонарям назначен бег словно гангстерская сага </w:t>
      </w:r>
    </w:p>
    <w:p w14:paraId="2621940B" w14:textId="4141C749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бежишь </w:t>
      </w:r>
      <w:r w:rsidR="00585BFD" w:rsidRPr="00C77FF4">
        <w:rPr>
          <w:rFonts w:ascii="Times New Roman" w:hAnsi="Times New Roman" w:cs="Times New Roman"/>
          <w:sz w:val="28"/>
          <w:szCs w:val="28"/>
        </w:rPr>
        <w:t>–</w:t>
      </w:r>
      <w:r w:rsidR="00585BFD">
        <w:rPr>
          <w:rFonts w:ascii="Times New Roman" w:hAnsi="Times New Roman" w:cs="Times New Roman"/>
          <w:sz w:val="28"/>
          <w:szCs w:val="28"/>
        </w:rPr>
        <w:t xml:space="preserve"> 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оле-оле только </w:t>
      </w:r>
      <w:r w:rsidRPr="00585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страшнее мрака</w:t>
      </w:r>
    </w:p>
    <w:p w14:paraId="713937FE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мурашками домов покрываются районы</w:t>
      </w:r>
    </w:p>
    <w:p w14:paraId="3B260ED9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тянет улицу за хвост пёс во мрак тобой ведомый</w:t>
      </w:r>
    </w:p>
    <w:p w14:paraId="3E14732C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новоявленный бегун что же дома не сидится</w:t>
      </w:r>
    </w:p>
    <w:p w14:paraId="31933EBE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куры белые в</w:t>
      </w:r>
      <w:r w:rsidRPr="00585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</w:t>
      </w: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ищут чёрную пшеницу</w:t>
      </w:r>
    </w:p>
    <w:p w14:paraId="78DADE1B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ползут товарняки мокрых лавочек к иконам</w:t>
      </w:r>
    </w:p>
    <w:p w14:paraId="7F879EE7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церкви где-то у реки </w:t>
      </w:r>
      <w:r w:rsidRPr="00C77FF4">
        <w:rPr>
          <w:rFonts w:ascii="Times New Roman" w:hAnsi="Times New Roman" w:cs="Times New Roman"/>
          <w:sz w:val="28"/>
          <w:szCs w:val="28"/>
        </w:rPr>
        <w:t>запах ладана с гудроном</w:t>
      </w:r>
    </w:p>
    <w:p w14:paraId="10E7EFBE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пропитаешься как бинт как зелёнкою коленка</w:t>
      </w:r>
    </w:p>
    <w:p w14:paraId="2CE50E30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небо не болит не прицеплено прищепкой</w:t>
      </w:r>
    </w:p>
    <w:p w14:paraId="6A5E09D2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верёвках во дворе никнут в рамочке качели</w:t>
      </w:r>
    </w:p>
    <w:p w14:paraId="34ABBAF2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несёт аптека крест освещая райотделу</w:t>
      </w:r>
    </w:p>
    <w:p w14:paraId="3B2FA0D8" w14:textId="77777777" w:rsidR="00DB463D" w:rsidRPr="00C77FF4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аварийное крыльцо тише тише чао бамбино</w:t>
      </w:r>
    </w:p>
    <w:p w14:paraId="2D3A4A86" w14:textId="1387070D" w:rsidR="00DB463D" w:rsidRDefault="00DB463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отступает бег трусцой разряжается мобильный</w:t>
      </w:r>
      <w:bookmarkEnd w:id="10"/>
    </w:p>
    <w:p w14:paraId="3E2634CC" w14:textId="77777777" w:rsidR="00585BFD" w:rsidRPr="00C77FF4" w:rsidRDefault="00585BFD" w:rsidP="00DB4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E754C" w14:textId="72B41354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_Hlk176678274"/>
    </w:p>
    <w:bookmarkEnd w:id="11"/>
    <w:p w14:paraId="44F69EE7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Сны</w:t>
      </w:r>
    </w:p>
    <w:p w14:paraId="443AE9E5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BD833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На кухне подоконник опустел,</w:t>
      </w:r>
    </w:p>
    <w:p w14:paraId="6411E67B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никто не намывает в дом гостей,</w:t>
      </w:r>
    </w:p>
    <w:p w14:paraId="1DC3E13D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не натирает спинкой облака, </w:t>
      </w:r>
    </w:p>
    <w:p w14:paraId="7EA4B1DB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не молит о своём мохнатой лапой</w:t>
      </w:r>
    </w:p>
    <w:p w14:paraId="0F481074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кошачьего христа или аллаха.</w:t>
      </w:r>
    </w:p>
    <w:p w14:paraId="5AABE936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EA9DE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В коробке кошка родила Снежка. </w:t>
      </w:r>
    </w:p>
    <w:p w14:paraId="036756AF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ей не до всевышнего пока -</w:t>
      </w:r>
    </w:p>
    <w:p w14:paraId="2E75316C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свернувшись одеялом шерстяным</w:t>
      </w:r>
    </w:p>
    <w:p w14:paraId="60F5B866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Снежковые обогревает сны.</w:t>
      </w:r>
    </w:p>
    <w:p w14:paraId="4DB01BC9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И будто хруст натёртых облаков - </w:t>
      </w:r>
    </w:p>
    <w:p w14:paraId="7826DC16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мурчание баюкает печали.</w:t>
      </w:r>
    </w:p>
    <w:p w14:paraId="05D631AE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C9317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И вспомнишь как дрова в печи трещали, </w:t>
      </w:r>
    </w:p>
    <w:p w14:paraId="7FE399A4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за окнами метелица крупой,</w:t>
      </w:r>
    </w:p>
    <w:p w14:paraId="598A22EF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город, оцарапанный тайгой.</w:t>
      </w:r>
    </w:p>
    <w:p w14:paraId="236B1C7E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Дышали стужей пазори в окно,</w:t>
      </w:r>
    </w:p>
    <w:p w14:paraId="5F30D64D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на кухне кошка лапу языком</w:t>
      </w:r>
    </w:p>
    <w:p w14:paraId="6F9A4194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нализывала, намывая сны.  </w:t>
      </w:r>
    </w:p>
    <w:p w14:paraId="0BD2C367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снилось мне, что мама обнимала</w:t>
      </w:r>
    </w:p>
    <w:p w14:paraId="2F9F0AFB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укрывала колким одеялом.</w:t>
      </w:r>
    </w:p>
    <w:p w14:paraId="0374FA62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621BF" w14:textId="77777777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 коробке засыпает кошкин сын.</w:t>
      </w:r>
    </w:p>
    <w:p w14:paraId="1B39734E" w14:textId="0156600D" w:rsidR="00DB463D" w:rsidRPr="00C77FF4" w:rsidRDefault="00DB463D" w:rsidP="00DB4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мамы нет. И ночи холодны.</w:t>
      </w:r>
    </w:p>
    <w:bookmarkEnd w:id="7"/>
    <w:p w14:paraId="23A5C85C" w14:textId="5AAAF787" w:rsidR="000D704F" w:rsidRPr="00C77FF4" w:rsidRDefault="000D704F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7A2D3" w14:textId="77777777" w:rsidR="00DB463D" w:rsidRPr="00C77FF4" w:rsidRDefault="00DB463D" w:rsidP="00DB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F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speed dating</w:t>
      </w:r>
    </w:p>
    <w:p w14:paraId="4A8E5AA9" w14:textId="77777777" w:rsidR="00DB463D" w:rsidRPr="00C77FF4" w:rsidRDefault="00DB463D" w:rsidP="00DB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7FF4">
        <w:rPr>
          <w:rFonts w:ascii="Times New Roman" w:hAnsi="Times New Roman" w:cs="Times New Roman"/>
          <w:sz w:val="28"/>
          <w:szCs w:val="28"/>
        </w:rPr>
        <w:t>На лавпати белым снегом жжётся скатерть под рукой.</w:t>
      </w:r>
      <w:r w:rsidRPr="00C77FF4">
        <w:rPr>
          <w:rFonts w:ascii="Times New Roman" w:hAnsi="Times New Roman" w:cs="Times New Roman"/>
          <w:sz w:val="28"/>
          <w:szCs w:val="28"/>
        </w:rPr>
        <w:br/>
        <w:t xml:space="preserve">С номерками, будто зэки, мы выходим на разбой </w:t>
      </w:r>
      <w:r w:rsidRPr="00C77FF4">
        <w:rPr>
          <w:rFonts w:ascii="Times New Roman" w:hAnsi="Times New Roman" w:cs="Times New Roman"/>
          <w:sz w:val="28"/>
          <w:szCs w:val="28"/>
        </w:rPr>
        <w:br/>
      </w:r>
      <w:r w:rsidRPr="00C77FF4">
        <w:rPr>
          <w:rFonts w:ascii="Times New Roman" w:hAnsi="Times New Roman" w:cs="Times New Roman"/>
          <w:sz w:val="28"/>
          <w:szCs w:val="28"/>
        </w:rPr>
        <w:lastRenderedPageBreak/>
        <w:t>и готовы на лавстори, ну какой же тут расчёт,</w:t>
      </w:r>
      <w:r w:rsidRPr="00C77FF4">
        <w:rPr>
          <w:rFonts w:ascii="Times New Roman" w:hAnsi="Times New Roman" w:cs="Times New Roman"/>
          <w:sz w:val="28"/>
          <w:szCs w:val="28"/>
        </w:rPr>
        <w:br/>
        <w:t>на полвека жизнь короче, но не кончена ещё.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Тонким нимбом воскресенье по каёмке голубой,</w:t>
      </w:r>
      <w:r w:rsidRPr="00C77FF4">
        <w:rPr>
          <w:rFonts w:ascii="Times New Roman" w:hAnsi="Times New Roman" w:cs="Times New Roman"/>
          <w:sz w:val="28"/>
          <w:szCs w:val="28"/>
        </w:rPr>
        <w:br/>
        <w:t>по тарелочке десертной катит яблоко любовь.</w:t>
      </w:r>
      <w:r w:rsidRPr="00C77FF4">
        <w:rPr>
          <w:rFonts w:ascii="Times New Roman" w:hAnsi="Times New Roman" w:cs="Times New Roman"/>
          <w:sz w:val="28"/>
          <w:szCs w:val="28"/>
        </w:rPr>
        <w:br/>
        <w:t>Три вопроса для знакомства и привет чтогдекогда.</w:t>
      </w:r>
      <w:r w:rsidRPr="00C77FF4">
        <w:rPr>
          <w:rFonts w:ascii="Times New Roman" w:hAnsi="Times New Roman" w:cs="Times New Roman"/>
          <w:sz w:val="28"/>
          <w:szCs w:val="28"/>
        </w:rPr>
        <w:br/>
        <w:t>Я – Наташа, ты – Болконский.</w:t>
      </w:r>
      <w:r w:rsidRPr="00C77FF4">
        <w:rPr>
          <w:rFonts w:ascii="Times New Roman" w:hAnsi="Times New Roman" w:cs="Times New Roman"/>
          <w:sz w:val="28"/>
          <w:szCs w:val="28"/>
        </w:rPr>
        <w:br/>
        <w:t>Годы, явки, города.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Мы пожили, мы хлебнули, и никто из нас не свят,</w:t>
      </w:r>
      <w:r w:rsidRPr="00C77FF4">
        <w:rPr>
          <w:rFonts w:ascii="Times New Roman" w:hAnsi="Times New Roman" w:cs="Times New Roman"/>
          <w:sz w:val="28"/>
          <w:szCs w:val="28"/>
        </w:rPr>
        <w:br/>
        <w:t>только, словно пятый угол, всё искали чей-то взгляд,</w:t>
      </w:r>
      <w:r w:rsidRPr="00C77FF4">
        <w:rPr>
          <w:rFonts w:ascii="Times New Roman" w:hAnsi="Times New Roman" w:cs="Times New Roman"/>
          <w:sz w:val="28"/>
          <w:szCs w:val="28"/>
        </w:rPr>
        <w:br/>
        <w:t>не спились и не пропали по тропиночкам кривым.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Протвино с Электросталью спят, вжимаясь в бок Москвы.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Завершается лавпати, забываются слова,</w:t>
      </w:r>
      <w:r w:rsidRPr="00C77FF4">
        <w:rPr>
          <w:rFonts w:ascii="Times New Roman" w:hAnsi="Times New Roman" w:cs="Times New Roman"/>
          <w:sz w:val="28"/>
          <w:szCs w:val="28"/>
        </w:rPr>
        <w:br/>
        <w:t>и уже уносят скатерть с овдовевшего стола.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Нам на разные вокзалы и на память номерки.</w:t>
      </w:r>
      <w:r w:rsidRPr="00C77FF4">
        <w:rPr>
          <w:rFonts w:ascii="Times New Roman" w:hAnsi="Times New Roman" w:cs="Times New Roman"/>
          <w:sz w:val="28"/>
          <w:szCs w:val="28"/>
        </w:rPr>
        <w:br/>
        <w:t>Едет поезд запоздалый.</w:t>
      </w:r>
      <w:r w:rsidRPr="00C77FF4">
        <w:rPr>
          <w:rFonts w:ascii="Times New Roman" w:hAnsi="Times New Roman" w:cs="Times New Roman"/>
          <w:sz w:val="28"/>
          <w:szCs w:val="28"/>
        </w:rPr>
        <w:br/>
        <w:t>Я пишу: «Ну, здравствуй, И..»</w:t>
      </w:r>
    </w:p>
    <w:p w14:paraId="6BE6EDED" w14:textId="5DEA5C31" w:rsidR="00DB463D" w:rsidRPr="00C77FF4" w:rsidRDefault="00DB463D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F8105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Кот</w:t>
      </w:r>
    </w:p>
    <w:p w14:paraId="6255A33C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42FE8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Случайный кот, попавший в объектив, </w:t>
      </w:r>
    </w:p>
    <w:p w14:paraId="408E9B77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ты знаешь, нас теперь осталось двое.</w:t>
      </w:r>
    </w:p>
    <w:p w14:paraId="39EF094F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4F6D0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Сегодня ветви в снег роняют хвою,</w:t>
      </w:r>
    </w:p>
    <w:p w14:paraId="4ABD5E9B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день по-воробьиному пуглив,</w:t>
      </w:r>
    </w:p>
    <w:p w14:paraId="5DE3405D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но спичкой затухает к четырём,</w:t>
      </w:r>
    </w:p>
    <w:p w14:paraId="72292ABD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под фонарём.</w:t>
      </w:r>
    </w:p>
    <w:p w14:paraId="305997A3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B0F2B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Украдкой уживаемся с зимой,</w:t>
      </w:r>
    </w:p>
    <w:p w14:paraId="4121E559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заглядывая в летние альбомы,</w:t>
      </w:r>
    </w:p>
    <w:p w14:paraId="4C686391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где мы — совсем другие, не знакомы</w:t>
      </w:r>
    </w:p>
    <w:p w14:paraId="5BC0A284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теперешним себе. </w:t>
      </w:r>
    </w:p>
    <w:p w14:paraId="082790ED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Далёкий мой,</w:t>
      </w:r>
    </w:p>
    <w:p w14:paraId="70EF87F2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 моей квартире мается вдовство.</w:t>
      </w:r>
    </w:p>
    <w:p w14:paraId="303F436E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там, в его.</w:t>
      </w:r>
    </w:p>
    <w:p w14:paraId="060A97D3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F2A5B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Я помню, он кормил тебя с руки</w:t>
      </w:r>
    </w:p>
    <w:p w14:paraId="46B8C172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гладил шерсть — всклокоченное море.</w:t>
      </w:r>
    </w:p>
    <w:p w14:paraId="38E20AD5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было нас на набережной трое,</w:t>
      </w:r>
    </w:p>
    <w:p w14:paraId="52C64DBE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да облаком линялым — мотыльки</w:t>
      </w:r>
    </w:p>
    <w:p w14:paraId="1CA14CFD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lastRenderedPageBreak/>
        <w:t>нашёптывали вечеру тепло.</w:t>
      </w:r>
    </w:p>
    <w:p w14:paraId="73134D04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Но всё прошло.</w:t>
      </w:r>
    </w:p>
    <w:p w14:paraId="467E7AC1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811F4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А лето наступает каждый год, </w:t>
      </w:r>
    </w:p>
    <w:p w14:paraId="6B15C7A8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забытое за индевелой рамой.</w:t>
      </w:r>
    </w:p>
    <w:p w14:paraId="3D996859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снова в чей-то look для инстаграма</w:t>
      </w:r>
    </w:p>
    <w:p w14:paraId="414502F6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влезает полосатый эпизод.</w:t>
      </w:r>
    </w:p>
    <w:p w14:paraId="0F8F6F09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373AE" w14:textId="77777777" w:rsidR="00BE72F1" w:rsidRPr="00C77FF4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Ты знаешь, всё действительно пройдет.</w:t>
      </w:r>
    </w:p>
    <w:p w14:paraId="759991A8" w14:textId="5EE2B79E" w:rsidR="00BE72F1" w:rsidRDefault="00BE72F1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Мой кот.</w:t>
      </w:r>
    </w:p>
    <w:p w14:paraId="3AAB0B14" w14:textId="4ED4E092" w:rsidR="00872F82" w:rsidRDefault="00872F82" w:rsidP="00BE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FB911" w14:textId="77777777" w:rsidR="00DB463D" w:rsidRPr="00C77FF4" w:rsidRDefault="00DB463D" w:rsidP="000D7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4565B965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Троллейбус</w:t>
      </w:r>
    </w:p>
    <w:p w14:paraId="6A8623E4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BD79E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Троллейбус длиннорукий, заржавелый</w:t>
      </w:r>
    </w:p>
    <w:p w14:paraId="422B908E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распахивает мёрзлое нутро.</w:t>
      </w:r>
    </w:p>
    <w:p w14:paraId="1C556E5B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75993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рыбами ныряя, как в ведро,</w:t>
      </w:r>
    </w:p>
    <w:p w14:paraId="41B41EF0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захватывают транспорт человеки.</w:t>
      </w:r>
    </w:p>
    <w:p w14:paraId="3613C26B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6458F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А где-то в суетливой глубине </w:t>
      </w:r>
    </w:p>
    <w:p w14:paraId="04774BC1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она себя увидела в окне. </w:t>
      </w:r>
    </w:p>
    <w:p w14:paraId="6FA1E58E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06C80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 широкой проплывающей витрине –</w:t>
      </w:r>
    </w:p>
    <w:p w14:paraId="127F4458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троллейбус,</w:t>
      </w:r>
    </w:p>
    <w:p w14:paraId="376D8F47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зажимая в кулаках верёвки проводов, </w:t>
      </w:r>
    </w:p>
    <w:p w14:paraId="011E7030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ползёт впотьмах.</w:t>
      </w:r>
    </w:p>
    <w:p w14:paraId="07C2894E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A1ABA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 нём – девочка, отряхивает иней,</w:t>
      </w:r>
    </w:p>
    <w:p w14:paraId="7D80290C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дышит, и — монетку на стекло.</w:t>
      </w:r>
    </w:p>
    <w:p w14:paraId="38B3A0DA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EAFD3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По щучьему — родное проросло</w:t>
      </w:r>
    </w:p>
    <w:p w14:paraId="401C0952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сквозь холод, расстояние и годы.</w:t>
      </w:r>
    </w:p>
    <w:p w14:paraId="0E9E5633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D99F9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Как тесто, истомившееся ждать,</w:t>
      </w:r>
    </w:p>
    <w:p w14:paraId="00E8CF2F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выпучивает пряничную гладь</w:t>
      </w:r>
    </w:p>
    <w:p w14:paraId="7E60FCF0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из кадки, позабытой отчего-то.</w:t>
      </w:r>
    </w:p>
    <w:p w14:paraId="69D46C3C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93881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пахнет огорчениями,</w:t>
      </w:r>
    </w:p>
    <w:p w14:paraId="35096642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старой квартирой,</w:t>
      </w:r>
    </w:p>
    <w:p w14:paraId="44A4D110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ненастроенной гитарой…</w:t>
      </w:r>
    </w:p>
    <w:p w14:paraId="01F5198D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1D552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кажется уже</w:t>
      </w:r>
    </w:p>
    <w:p w14:paraId="1CC16CE1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твоё лицо попало в рикошет</w:t>
      </w:r>
    </w:p>
    <w:p w14:paraId="437AC629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движения и хмурится по-детски.</w:t>
      </w:r>
    </w:p>
    <w:p w14:paraId="5810E53D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746E7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Так хочется болеть, болеть, болеть.</w:t>
      </w:r>
    </w:p>
    <w:p w14:paraId="32A7DB6B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И чтобы рядом – латаный медведь. </w:t>
      </w:r>
    </w:p>
    <w:p w14:paraId="6C9966FE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11748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Но скоро лето. </w:t>
      </w:r>
    </w:p>
    <w:p w14:paraId="2EB70C7C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Пишешь на стекле.</w:t>
      </w:r>
    </w:p>
    <w:p w14:paraId="3F66B708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А лето было в прошлом феврале.</w:t>
      </w:r>
    </w:p>
    <w:p w14:paraId="62887A68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CD315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A844D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210734721"/>
      <w:r w:rsidRPr="00C77FF4">
        <w:rPr>
          <w:rFonts w:ascii="Times New Roman" w:hAnsi="Times New Roman" w:cs="Times New Roman"/>
          <w:b/>
          <w:bCs/>
          <w:sz w:val="28"/>
          <w:szCs w:val="28"/>
        </w:rPr>
        <w:t>Такая осень</w:t>
      </w:r>
    </w:p>
    <w:bookmarkEnd w:id="12"/>
    <w:p w14:paraId="7842563C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33AF4" w14:textId="77777777" w:rsidR="004C3CE6" w:rsidRPr="00C77FF4" w:rsidRDefault="004C3CE6" w:rsidP="004C3C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Такая осень — словно лодка    </w:t>
      </w:r>
      <w:r w:rsidRPr="00C77FF4">
        <w:rPr>
          <w:rFonts w:ascii="Times New Roman" w:hAnsi="Times New Roman" w:cs="Times New Roman"/>
          <w:sz w:val="28"/>
          <w:szCs w:val="28"/>
        </w:rPr>
        <w:br/>
        <w:t xml:space="preserve">плывёт неслышно к белой заводи, </w:t>
      </w:r>
      <w:r w:rsidRPr="00C77FF4">
        <w:rPr>
          <w:rFonts w:ascii="Times New Roman" w:hAnsi="Times New Roman" w:cs="Times New Roman"/>
          <w:sz w:val="28"/>
          <w:szCs w:val="28"/>
        </w:rPr>
        <w:br/>
        <w:t>где дом стоит в снегу глубоком,</w:t>
      </w:r>
      <w:r w:rsidRPr="00C77FF4">
        <w:rPr>
          <w:rFonts w:ascii="Times New Roman" w:hAnsi="Times New Roman" w:cs="Times New Roman"/>
          <w:sz w:val="28"/>
          <w:szCs w:val="28"/>
        </w:rPr>
        <w:br/>
        <w:t>и девочка у зимних окон</w:t>
      </w:r>
      <w:r w:rsidRPr="00C77FF4">
        <w:rPr>
          <w:rFonts w:ascii="Times New Roman" w:hAnsi="Times New Roman" w:cs="Times New Roman"/>
          <w:sz w:val="28"/>
          <w:szCs w:val="28"/>
        </w:rPr>
        <w:br/>
        <w:t>отца выглядывает загодя</w:t>
      </w:r>
      <w:r w:rsidRPr="00C77FF4">
        <w:rPr>
          <w:rFonts w:ascii="Times New Roman" w:hAnsi="Times New Roman" w:cs="Times New Roman"/>
          <w:sz w:val="28"/>
          <w:szCs w:val="28"/>
        </w:rPr>
        <w:br/>
        <w:t>с работы. Трёт ладонью стёкла,</w:t>
      </w:r>
      <w:r w:rsidRPr="00C77FF4">
        <w:rPr>
          <w:rFonts w:ascii="Times New Roman" w:hAnsi="Times New Roman" w:cs="Times New Roman"/>
          <w:sz w:val="28"/>
          <w:szCs w:val="28"/>
        </w:rPr>
        <w:br/>
        <w:t>отогревая их дыханием,</w:t>
      </w:r>
      <w:r w:rsidRPr="00C77FF4">
        <w:rPr>
          <w:rFonts w:ascii="Times New Roman" w:hAnsi="Times New Roman" w:cs="Times New Roman"/>
          <w:sz w:val="28"/>
          <w:szCs w:val="28"/>
        </w:rPr>
        <w:br/>
        <w:t>и ждёт заветную «Алёнку».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И утыкается в дублёнку,</w:t>
      </w:r>
      <w:r w:rsidRPr="00C77FF4">
        <w:rPr>
          <w:rFonts w:ascii="Times New Roman" w:hAnsi="Times New Roman" w:cs="Times New Roman"/>
          <w:sz w:val="28"/>
          <w:szCs w:val="28"/>
        </w:rPr>
        <w:br/>
        <w:t>когда приходит, словно раненный —</w:t>
      </w:r>
      <w:r w:rsidRPr="00C77FF4">
        <w:rPr>
          <w:rFonts w:ascii="Times New Roman" w:hAnsi="Times New Roman" w:cs="Times New Roman"/>
          <w:sz w:val="28"/>
          <w:szCs w:val="28"/>
        </w:rPr>
        <w:br/>
        <w:t>похоже, душу наизнанку</w:t>
      </w:r>
      <w:r w:rsidRPr="00C77FF4">
        <w:rPr>
          <w:rFonts w:ascii="Times New Roman" w:hAnsi="Times New Roman" w:cs="Times New Roman"/>
          <w:sz w:val="28"/>
          <w:szCs w:val="28"/>
        </w:rPr>
        <w:br/>
        <w:t>работа вывернула трудная.</w:t>
      </w:r>
      <w:r w:rsidRPr="00C77FF4">
        <w:rPr>
          <w:rFonts w:ascii="Times New Roman" w:hAnsi="Times New Roman" w:cs="Times New Roman"/>
          <w:sz w:val="28"/>
          <w:szCs w:val="28"/>
        </w:rPr>
        <w:br/>
        <w:t>Уснёт, недобрый, без подарка,</w:t>
      </w:r>
      <w:r w:rsidRPr="00C77FF4">
        <w:rPr>
          <w:rFonts w:ascii="Times New Roman" w:hAnsi="Times New Roman" w:cs="Times New Roman"/>
          <w:sz w:val="28"/>
          <w:szCs w:val="28"/>
        </w:rPr>
        <w:br/>
        <w:t>но всё равно хороший папка.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Проснётся – будет снова с шутками</w:t>
      </w:r>
      <w:r w:rsidRPr="00C77FF4">
        <w:rPr>
          <w:rFonts w:ascii="Times New Roman" w:hAnsi="Times New Roman" w:cs="Times New Roman"/>
          <w:sz w:val="28"/>
          <w:szCs w:val="28"/>
        </w:rPr>
        <w:br/>
        <w:t>играть и проверять уроки,</w:t>
      </w:r>
      <w:r w:rsidRPr="00C77FF4">
        <w:rPr>
          <w:rFonts w:ascii="Times New Roman" w:hAnsi="Times New Roman" w:cs="Times New Roman"/>
          <w:sz w:val="28"/>
          <w:szCs w:val="28"/>
        </w:rPr>
        <w:br/>
        <w:t>и, хмуря брови над помарками,</w:t>
      </w:r>
      <w:r w:rsidRPr="00C77FF4">
        <w:rPr>
          <w:rFonts w:ascii="Times New Roman" w:hAnsi="Times New Roman" w:cs="Times New Roman"/>
          <w:sz w:val="28"/>
          <w:szCs w:val="28"/>
        </w:rPr>
        <w:br/>
        <w:t>молчать на мамины упрёки.</w:t>
      </w:r>
      <w:r w:rsidRPr="00C77FF4">
        <w:rPr>
          <w:rFonts w:ascii="Times New Roman" w:hAnsi="Times New Roman" w:cs="Times New Roman"/>
          <w:sz w:val="28"/>
          <w:szCs w:val="28"/>
        </w:rPr>
        <w:br/>
        <w:t>На Новый год притащит ёлку,</w:t>
      </w:r>
      <w:r w:rsidRPr="00C77FF4">
        <w:rPr>
          <w:rFonts w:ascii="Times New Roman" w:hAnsi="Times New Roman" w:cs="Times New Roman"/>
          <w:sz w:val="28"/>
          <w:szCs w:val="28"/>
        </w:rPr>
        <w:br/>
        <w:t>пообещает — летом в Гагры мы.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Всё будет – море, апельсины</w:t>
      </w:r>
      <w:r w:rsidRPr="00C77FF4">
        <w:rPr>
          <w:rFonts w:ascii="Times New Roman" w:hAnsi="Times New Roman" w:cs="Times New Roman"/>
          <w:sz w:val="28"/>
          <w:szCs w:val="28"/>
        </w:rPr>
        <w:br/>
        <w:t>и кубик Рубика всамделишный.</w:t>
      </w:r>
      <w:r w:rsidRPr="00C77FF4">
        <w:rPr>
          <w:rFonts w:ascii="Times New Roman" w:hAnsi="Times New Roman" w:cs="Times New Roman"/>
          <w:sz w:val="28"/>
          <w:szCs w:val="28"/>
        </w:rPr>
        <w:br/>
        <w:t>Но как же хочется в предзимье</w:t>
      </w:r>
      <w:r w:rsidRPr="00C77FF4">
        <w:rPr>
          <w:rFonts w:ascii="Times New Roman" w:hAnsi="Times New Roman" w:cs="Times New Roman"/>
          <w:sz w:val="28"/>
          <w:szCs w:val="28"/>
        </w:rPr>
        <w:br/>
        <w:t>еще пожить, и чтоб любили,</w:t>
      </w:r>
      <w:r w:rsidRPr="00C77FF4">
        <w:rPr>
          <w:rFonts w:ascii="Times New Roman" w:hAnsi="Times New Roman" w:cs="Times New Roman"/>
          <w:sz w:val="28"/>
          <w:szCs w:val="28"/>
        </w:rPr>
        <w:br/>
        <w:t>а если раненый — жалели чтоб.</w:t>
      </w:r>
      <w:r w:rsidRPr="00C77FF4">
        <w:rPr>
          <w:rFonts w:ascii="Times New Roman" w:hAnsi="Times New Roman" w:cs="Times New Roman"/>
          <w:sz w:val="28"/>
          <w:szCs w:val="28"/>
        </w:rPr>
        <w:br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А на гармошке батареи</w:t>
      </w:r>
      <w:r w:rsidRPr="00C77FF4">
        <w:rPr>
          <w:rFonts w:ascii="Times New Roman" w:hAnsi="Times New Roman" w:cs="Times New Roman"/>
          <w:sz w:val="28"/>
          <w:szCs w:val="28"/>
        </w:rPr>
        <w:br/>
        <w:t xml:space="preserve">зевает кот (шестой, наверное). </w:t>
      </w:r>
      <w:r w:rsidRPr="00C77FF4">
        <w:rPr>
          <w:rFonts w:ascii="Times New Roman" w:hAnsi="Times New Roman" w:cs="Times New Roman"/>
          <w:sz w:val="28"/>
          <w:szCs w:val="28"/>
        </w:rPr>
        <w:br/>
        <w:t>Взрослеет девочка. Стареет</w:t>
      </w:r>
      <w:r w:rsidRPr="00C77FF4">
        <w:rPr>
          <w:rFonts w:ascii="Times New Roman" w:hAnsi="Times New Roman" w:cs="Times New Roman"/>
          <w:sz w:val="28"/>
          <w:szCs w:val="28"/>
        </w:rPr>
        <w:br/>
        <w:t>отец, и лодка всё быстрее</w:t>
      </w:r>
      <w:r w:rsidRPr="00C77FF4">
        <w:rPr>
          <w:rFonts w:ascii="Times New Roman" w:hAnsi="Times New Roman" w:cs="Times New Roman"/>
          <w:sz w:val="28"/>
          <w:szCs w:val="28"/>
        </w:rPr>
        <w:br/>
        <w:t>плывёт к белеющему берегу.</w:t>
      </w:r>
      <w:r w:rsidRPr="00C77FF4">
        <w:rPr>
          <w:rFonts w:ascii="Times New Roman" w:hAnsi="Times New Roman" w:cs="Times New Roman"/>
          <w:sz w:val="28"/>
          <w:szCs w:val="28"/>
        </w:rPr>
        <w:br/>
      </w:r>
      <w:r w:rsidRPr="00C77FF4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C77FF4">
        <w:rPr>
          <w:rFonts w:ascii="Times New Roman" w:hAnsi="Times New Roman" w:cs="Times New Roman"/>
          <w:sz w:val="28"/>
          <w:szCs w:val="28"/>
        </w:rPr>
        <w:br/>
        <w:t>Сегодня небо без помарок —</w:t>
      </w:r>
      <w:r w:rsidRPr="00C77FF4">
        <w:rPr>
          <w:rFonts w:ascii="Times New Roman" w:hAnsi="Times New Roman" w:cs="Times New Roman"/>
          <w:sz w:val="28"/>
          <w:szCs w:val="28"/>
        </w:rPr>
        <w:br/>
        <w:t>безоблачное, не осеннее,</w:t>
      </w:r>
      <w:r w:rsidRPr="00C77FF4">
        <w:rPr>
          <w:rFonts w:ascii="Times New Roman" w:hAnsi="Times New Roman" w:cs="Times New Roman"/>
          <w:sz w:val="28"/>
          <w:szCs w:val="28"/>
        </w:rPr>
        <w:br/>
        <w:t>но свет его уже не ярок.</w:t>
      </w:r>
      <w:r w:rsidRPr="00C77FF4">
        <w:rPr>
          <w:rFonts w:ascii="Times New Roman" w:hAnsi="Times New Roman" w:cs="Times New Roman"/>
          <w:sz w:val="28"/>
          <w:szCs w:val="28"/>
        </w:rPr>
        <w:br/>
        <w:t>А я несу отцу подарок</w:t>
      </w:r>
      <w:r w:rsidRPr="00C77FF4">
        <w:rPr>
          <w:rFonts w:ascii="Times New Roman" w:hAnsi="Times New Roman" w:cs="Times New Roman"/>
          <w:sz w:val="28"/>
          <w:szCs w:val="28"/>
        </w:rPr>
        <w:br/>
        <w:t>в его последний день рождения.</w:t>
      </w:r>
    </w:p>
    <w:p w14:paraId="7442A799" w14:textId="06EC0386" w:rsidR="00586291" w:rsidRPr="00C77FF4" w:rsidRDefault="00586291" w:rsidP="00586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FDBC9" w14:textId="3DAF7906" w:rsidR="00E67D8B" w:rsidRPr="00C77FF4" w:rsidRDefault="00E67D8B" w:rsidP="00586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52A40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Ни слова о войне</w:t>
      </w:r>
    </w:p>
    <w:p w14:paraId="15128C34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96E27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Дед Яша справа, слева — деда Лёня.</w:t>
      </w:r>
    </w:p>
    <w:p w14:paraId="302377AE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319D0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Морщины, папиросы, леденцы,</w:t>
      </w:r>
    </w:p>
    <w:p w14:paraId="00F224F8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Усталость стариковской хрипотцы.</w:t>
      </w:r>
    </w:p>
    <w:p w14:paraId="648100DA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Я — маленькая, с шариком зелёным,</w:t>
      </w:r>
    </w:p>
    <w:p w14:paraId="440AA554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Обмотанная шарфом, будто ком.</w:t>
      </w:r>
    </w:p>
    <w:p w14:paraId="67756FAA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Они приходят, пахнут табаком.</w:t>
      </w:r>
    </w:p>
    <w:p w14:paraId="1F49B908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Смеются, мол, опять на лето внучка.</w:t>
      </w:r>
    </w:p>
    <w:p w14:paraId="6A4C2D70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8111C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— А где снежинки, что ж не привезла?</w:t>
      </w:r>
    </w:p>
    <w:p w14:paraId="24351679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BD562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плавятся три месяца тепла</w:t>
      </w:r>
    </w:p>
    <w:p w14:paraId="1225D7A3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Под солнцем, как молочные тянучки.</w:t>
      </w:r>
    </w:p>
    <w:p w14:paraId="50CE432F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Ползёт в атаку пепел на столе,</w:t>
      </w:r>
    </w:p>
    <w:p w14:paraId="13F43A0B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Орёт из телевизора Пеле,</w:t>
      </w:r>
    </w:p>
    <w:p w14:paraId="1B6374EA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Деды из кресел вторят, я за ними.</w:t>
      </w:r>
    </w:p>
    <w:p w14:paraId="51890255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Так на войне, наверное, орут.</w:t>
      </w:r>
    </w:p>
    <w:p w14:paraId="102B621B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Ни слова о войне. На пять минут</w:t>
      </w:r>
    </w:p>
    <w:p w14:paraId="6B5F5682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На кухню, по сто грамм трофейных примут.</w:t>
      </w:r>
    </w:p>
    <w:p w14:paraId="4386BBFA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3E50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— Вот, был бы внук, то с нами бы на пруд,</w:t>
      </w:r>
    </w:p>
    <w:p w14:paraId="75F14A64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А внучек на рыбалку не берут!</w:t>
      </w:r>
    </w:p>
    <w:p w14:paraId="44BFDB89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5DE54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Берут! И на рыбалку как в разведку </w:t>
      </w:r>
    </w:p>
    <w:p w14:paraId="6C3F01E6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Уходим на рассвете, как тогда —</w:t>
      </w:r>
    </w:p>
    <w:p w14:paraId="4838B609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Дед Лёня мчит в товарных поездах,</w:t>
      </w:r>
    </w:p>
    <w:p w14:paraId="42AC5D3F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 xml:space="preserve">Дед Яша на коне. </w:t>
      </w:r>
    </w:p>
    <w:p w14:paraId="69821BE4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4EA25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Родные дедки!</w:t>
      </w:r>
    </w:p>
    <w:p w14:paraId="03477200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Обнять бы вас, уткнуться носом в нос,</w:t>
      </w:r>
    </w:p>
    <w:p w14:paraId="66ED1455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Чтоб снова каждый мне конфет принёс,</w:t>
      </w:r>
    </w:p>
    <w:p w14:paraId="3031F2C6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дрогнула в стаканах «Изабелла»,</w:t>
      </w:r>
    </w:p>
    <w:p w14:paraId="073B6402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Услышать речь скрипучую, до слёз,</w:t>
      </w:r>
    </w:p>
    <w:p w14:paraId="0C785E8C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в комнате пусть дым от папирос.</w:t>
      </w:r>
    </w:p>
    <w:p w14:paraId="00CFCEB8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Чтоб каждый год ко мне весна летела,</w:t>
      </w:r>
    </w:p>
    <w:p w14:paraId="3F3A229D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lastRenderedPageBreak/>
        <w:t>Как деды — в поездах и на коне.</w:t>
      </w:r>
    </w:p>
    <w:p w14:paraId="344EBC9A" w14:textId="77777777" w:rsidR="00E67D8B" w:rsidRPr="00C77FF4" w:rsidRDefault="00E67D8B" w:rsidP="00E67D8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Всё о весне. Ни слова о войне.</w:t>
      </w:r>
    </w:p>
    <w:p w14:paraId="4BA61D89" w14:textId="77777777" w:rsidR="00E67D8B" w:rsidRPr="00C77FF4" w:rsidRDefault="00E67D8B" w:rsidP="00E67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BDC1B" w14:textId="77777777" w:rsidR="00585BFD" w:rsidRDefault="00585BFD" w:rsidP="00E67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75DE05" w14:textId="77777777" w:rsidR="001D7407" w:rsidRPr="00C77FF4" w:rsidRDefault="001D7407" w:rsidP="001D74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 xml:space="preserve">Пазори </w:t>
      </w:r>
    </w:p>
    <w:p w14:paraId="16D34FD8" w14:textId="77777777" w:rsidR="001D7407" w:rsidRPr="00C77FF4" w:rsidRDefault="001D7407" w:rsidP="001D7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AC5D8" w14:textId="77777777" w:rsidR="001D7407" w:rsidRPr="00C77FF4" w:rsidRDefault="001D7407" w:rsidP="001D7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Качается луна на запятых,</w:t>
      </w:r>
      <w:r w:rsidRPr="00C77FF4">
        <w:rPr>
          <w:rFonts w:ascii="Times New Roman" w:hAnsi="Times New Roman" w:cs="Times New Roman"/>
          <w:sz w:val="28"/>
          <w:szCs w:val="28"/>
        </w:rPr>
        <w:br/>
        <w:t>пока в окне далёком куришь ты.</w:t>
      </w:r>
    </w:p>
    <w:p w14:paraId="0974C80A" w14:textId="77777777" w:rsidR="001D7407" w:rsidRPr="00C77FF4" w:rsidRDefault="001D7407" w:rsidP="001D7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Пишу тебе, бессонница снуёт</w:t>
      </w:r>
      <w:r w:rsidRPr="00C77FF4">
        <w:rPr>
          <w:rFonts w:ascii="Times New Roman" w:hAnsi="Times New Roman" w:cs="Times New Roman"/>
          <w:sz w:val="28"/>
          <w:szCs w:val="28"/>
        </w:rPr>
        <w:br/>
        <w:t>по дому от окна до коридора.</w:t>
      </w:r>
      <w:r w:rsidRPr="00C77FF4">
        <w:rPr>
          <w:rFonts w:ascii="Times New Roman" w:hAnsi="Times New Roman" w:cs="Times New Roman"/>
          <w:sz w:val="28"/>
          <w:szCs w:val="28"/>
        </w:rPr>
        <w:br/>
        <w:t>Болтать по телефону — не моё.</w:t>
      </w:r>
      <w:r w:rsidRPr="00C77FF4">
        <w:rPr>
          <w:rFonts w:ascii="Times New Roman" w:hAnsi="Times New Roman" w:cs="Times New Roman"/>
          <w:sz w:val="28"/>
          <w:szCs w:val="28"/>
        </w:rPr>
        <w:br/>
        <w:t>Ты знаешь, письма лучше разговора.</w:t>
      </w:r>
      <w:r w:rsidRPr="00C77FF4">
        <w:rPr>
          <w:rFonts w:ascii="Times New Roman" w:hAnsi="Times New Roman" w:cs="Times New Roman"/>
          <w:sz w:val="28"/>
          <w:szCs w:val="28"/>
        </w:rPr>
        <w:br/>
        <w:t>Здесь море сходит светом по ночам —</w:t>
      </w:r>
      <w:r w:rsidRPr="00C77FF4">
        <w:rPr>
          <w:rFonts w:ascii="Times New Roman" w:hAnsi="Times New Roman" w:cs="Times New Roman"/>
          <w:sz w:val="28"/>
          <w:szCs w:val="28"/>
        </w:rPr>
        <w:br/>
        <w:t>во мраке зажигается свеча,</w:t>
      </w:r>
      <w:r w:rsidRPr="00C77FF4">
        <w:rPr>
          <w:rFonts w:ascii="Times New Roman" w:hAnsi="Times New Roman" w:cs="Times New Roman"/>
          <w:sz w:val="28"/>
          <w:szCs w:val="28"/>
        </w:rPr>
        <w:br/>
        <w:t>и вспыхивают пазори пожаром.</w:t>
      </w:r>
      <w:r w:rsidRPr="00C77FF4">
        <w:rPr>
          <w:rFonts w:ascii="Times New Roman" w:hAnsi="Times New Roman" w:cs="Times New Roman"/>
          <w:sz w:val="28"/>
          <w:szCs w:val="28"/>
        </w:rPr>
        <w:br/>
        <w:t>Мне чудится последний вздох огня,</w:t>
      </w:r>
      <w:r w:rsidRPr="00C77FF4">
        <w:rPr>
          <w:rFonts w:ascii="Times New Roman" w:hAnsi="Times New Roman" w:cs="Times New Roman"/>
          <w:sz w:val="28"/>
          <w:szCs w:val="28"/>
        </w:rPr>
        <w:br/>
        <w:t>но кто-то застилает одеялом</w:t>
      </w:r>
      <w:r w:rsidRPr="00C77FF4">
        <w:rPr>
          <w:rFonts w:ascii="Times New Roman" w:hAnsi="Times New Roman" w:cs="Times New Roman"/>
          <w:sz w:val="28"/>
          <w:szCs w:val="28"/>
        </w:rPr>
        <w:br/>
        <w:t>зелёных волн всё небо и… меня.</w:t>
      </w:r>
      <w:r w:rsidRPr="00C77FF4">
        <w:rPr>
          <w:rFonts w:ascii="Times New Roman" w:hAnsi="Times New Roman" w:cs="Times New Roman"/>
          <w:sz w:val="28"/>
          <w:szCs w:val="28"/>
        </w:rPr>
        <w:br/>
        <w:t>Так боязно от этой красоты.</w:t>
      </w:r>
      <w:r w:rsidRPr="00C77FF4">
        <w:rPr>
          <w:rFonts w:ascii="Times New Roman" w:hAnsi="Times New Roman" w:cs="Times New Roman"/>
          <w:sz w:val="28"/>
          <w:szCs w:val="28"/>
        </w:rPr>
        <w:br/>
        <w:t>И ёжишься по-детски. На листы</w:t>
      </w:r>
      <w:r w:rsidRPr="00C77FF4">
        <w:rPr>
          <w:rFonts w:ascii="Times New Roman" w:hAnsi="Times New Roman" w:cs="Times New Roman"/>
          <w:sz w:val="28"/>
          <w:szCs w:val="28"/>
        </w:rPr>
        <w:br/>
        <w:t>разбрасывая точки, как монеты</w:t>
      </w:r>
      <w:r w:rsidRPr="00C77FF4">
        <w:rPr>
          <w:rFonts w:ascii="Times New Roman" w:hAnsi="Times New Roman" w:cs="Times New Roman"/>
          <w:sz w:val="28"/>
          <w:szCs w:val="28"/>
        </w:rPr>
        <w:br/>
        <w:t>на счастье, в море. Помнишь, как тогда?</w:t>
      </w:r>
      <w:r w:rsidRPr="00C77FF4">
        <w:rPr>
          <w:rFonts w:ascii="Times New Roman" w:hAnsi="Times New Roman" w:cs="Times New Roman"/>
          <w:sz w:val="28"/>
          <w:szCs w:val="28"/>
        </w:rPr>
        <w:br/>
        <w:t>Я слышу только хриплые дуэты</w:t>
      </w:r>
      <w:r w:rsidRPr="00C77FF4">
        <w:rPr>
          <w:rFonts w:ascii="Times New Roman" w:hAnsi="Times New Roman" w:cs="Times New Roman"/>
          <w:sz w:val="28"/>
          <w:szCs w:val="28"/>
        </w:rPr>
        <w:br/>
        <w:t>Твоих далёких телефонных «да».</w:t>
      </w:r>
      <w:r w:rsidRPr="00C77FF4">
        <w:rPr>
          <w:rFonts w:ascii="Times New Roman" w:hAnsi="Times New Roman" w:cs="Times New Roman"/>
          <w:sz w:val="28"/>
          <w:szCs w:val="28"/>
        </w:rPr>
        <w:br/>
      </w:r>
      <w:r w:rsidRPr="00C77FF4">
        <w:rPr>
          <w:rFonts w:ascii="Times New Roman" w:hAnsi="Times New Roman" w:cs="Times New Roman"/>
          <w:sz w:val="28"/>
          <w:szCs w:val="28"/>
        </w:rPr>
        <w:br/>
        <w:t>Но пазори сияет в вышине,</w:t>
      </w:r>
      <w:r w:rsidRPr="00C77FF4">
        <w:rPr>
          <w:rFonts w:ascii="Times New Roman" w:hAnsi="Times New Roman" w:cs="Times New Roman"/>
          <w:sz w:val="28"/>
          <w:szCs w:val="28"/>
        </w:rPr>
        <w:br/>
        <w:t>и, кажется, уже теплее мне.</w:t>
      </w:r>
      <w:r w:rsidRPr="00C77FF4">
        <w:rPr>
          <w:rFonts w:ascii="Times New Roman" w:hAnsi="Times New Roman" w:cs="Times New Roman"/>
          <w:sz w:val="28"/>
          <w:szCs w:val="28"/>
        </w:rPr>
        <w:br/>
        <w:t>Солёной кровью движется внутри,</w:t>
      </w:r>
      <w:r w:rsidRPr="00C77FF4">
        <w:rPr>
          <w:rFonts w:ascii="Times New Roman" w:hAnsi="Times New Roman" w:cs="Times New Roman"/>
          <w:sz w:val="28"/>
          <w:szCs w:val="28"/>
        </w:rPr>
        <w:br/>
        <w:t>вселяется утраченным покоем,</w:t>
      </w:r>
      <w:r w:rsidRPr="00C77FF4">
        <w:rPr>
          <w:rFonts w:ascii="Times New Roman" w:hAnsi="Times New Roman" w:cs="Times New Roman"/>
          <w:sz w:val="28"/>
          <w:szCs w:val="28"/>
        </w:rPr>
        <w:br/>
        <w:t>как будто в сердце - весь покой земли.</w:t>
      </w:r>
      <w:r w:rsidRPr="00C77FF4">
        <w:rPr>
          <w:rFonts w:ascii="Times New Roman" w:hAnsi="Times New Roman" w:cs="Times New Roman"/>
          <w:sz w:val="28"/>
          <w:szCs w:val="28"/>
        </w:rPr>
        <w:br/>
        <w:t>Всё заново. С волнующимся морем.</w:t>
      </w:r>
    </w:p>
    <w:p w14:paraId="602ACF91" w14:textId="77777777" w:rsidR="001D7407" w:rsidRPr="00C77FF4" w:rsidRDefault="001D7407" w:rsidP="001D7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50D33" w14:textId="77777777" w:rsidR="001D7407" w:rsidRPr="00C77FF4" w:rsidRDefault="001D7407" w:rsidP="001D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203499791"/>
    </w:p>
    <w:bookmarkEnd w:id="13"/>
    <w:p w14:paraId="634C4727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b/>
          <w:bCs/>
          <w:sz w:val="28"/>
          <w:szCs w:val="28"/>
        </w:rPr>
        <w:t>Теперь зима</w:t>
      </w:r>
    </w:p>
    <w:p w14:paraId="005284E1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059D1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Теперь зима по городу бежит</w:t>
      </w:r>
    </w:p>
    <w:p w14:paraId="06429BF8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заметает наскоро кварталы.</w:t>
      </w:r>
    </w:p>
    <w:p w14:paraId="44663051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Как будто опоздавший пассажир</w:t>
      </w:r>
    </w:p>
    <w:p w14:paraId="1F58683F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цепляется за поручни состава.</w:t>
      </w:r>
    </w:p>
    <w:p w14:paraId="1DA4040B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 </w:t>
      </w:r>
    </w:p>
    <w:p w14:paraId="383BD497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А я пишу — потянутся к тебе,</w:t>
      </w:r>
    </w:p>
    <w:p w14:paraId="6A578057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рассветный луч подхватывая ловко,</w:t>
      </w:r>
    </w:p>
    <w:p w14:paraId="39E3817E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мои слова.</w:t>
      </w:r>
    </w:p>
    <w:p w14:paraId="67EB8A39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Так стайка голубей</w:t>
      </w:r>
    </w:p>
    <w:p w14:paraId="5222A989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lastRenderedPageBreak/>
        <w:t>раскачиваясь, виснет на верёвках —</w:t>
      </w:r>
    </w:p>
    <w:p w14:paraId="16CEDE24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вдруг летит, встревоженная кем-то,</w:t>
      </w:r>
    </w:p>
    <w:p w14:paraId="192CB7BD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туда, где дремлет влажная сирень,</w:t>
      </w:r>
    </w:p>
    <w:p w14:paraId="63918B06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бабочка, нательный крестик лета,</w:t>
      </w:r>
    </w:p>
    <w:p w14:paraId="618F5C50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колеблется меж веток целый день,</w:t>
      </w:r>
    </w:p>
    <w:p w14:paraId="53D561EC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соскальзывая вечеру за ворот.</w:t>
      </w:r>
    </w:p>
    <w:p w14:paraId="3C1A740D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 </w:t>
      </w:r>
    </w:p>
    <w:p w14:paraId="5DE2DDFA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В твоё окно стучит моя строка,</w:t>
      </w:r>
    </w:p>
    <w:p w14:paraId="636AB60E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лампа откликается за шторой.</w:t>
      </w:r>
    </w:p>
    <w:p w14:paraId="0FD7290E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Закатом обжигает облака.</w:t>
      </w:r>
    </w:p>
    <w:p w14:paraId="4C4EBC20" w14:textId="77777777" w:rsidR="006A00A4" w:rsidRPr="00C77FF4" w:rsidRDefault="006A00A4" w:rsidP="006A0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F4">
        <w:rPr>
          <w:rFonts w:ascii="Times New Roman" w:hAnsi="Times New Roman" w:cs="Times New Roman"/>
          <w:sz w:val="28"/>
          <w:szCs w:val="28"/>
        </w:rPr>
        <w:t>И точки не расставлены пока</w:t>
      </w:r>
    </w:p>
    <w:p w14:paraId="039400C1" w14:textId="77777777" w:rsidR="006A00A4" w:rsidRPr="00C77FF4" w:rsidRDefault="006A00A4" w:rsidP="006A0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2AE34" w14:textId="77777777" w:rsidR="00E67D8B" w:rsidRPr="00C77FF4" w:rsidRDefault="00E67D8B" w:rsidP="00586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7D8B" w:rsidRPr="00C7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73772"/>
    <w:multiLevelType w:val="multilevel"/>
    <w:tmpl w:val="C22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EE"/>
    <w:rsid w:val="000A1C38"/>
    <w:rsid w:val="000D704F"/>
    <w:rsid w:val="000E4798"/>
    <w:rsid w:val="001C2241"/>
    <w:rsid w:val="001D7407"/>
    <w:rsid w:val="002D6CD7"/>
    <w:rsid w:val="004C3CE6"/>
    <w:rsid w:val="00513F43"/>
    <w:rsid w:val="00576ED5"/>
    <w:rsid w:val="00585BFD"/>
    <w:rsid w:val="00586291"/>
    <w:rsid w:val="005F6EAC"/>
    <w:rsid w:val="00617055"/>
    <w:rsid w:val="006A00A4"/>
    <w:rsid w:val="00784558"/>
    <w:rsid w:val="00845EB2"/>
    <w:rsid w:val="00872F82"/>
    <w:rsid w:val="00892FEE"/>
    <w:rsid w:val="00962D20"/>
    <w:rsid w:val="009A1652"/>
    <w:rsid w:val="009A6CCE"/>
    <w:rsid w:val="00A4145F"/>
    <w:rsid w:val="00AC1B25"/>
    <w:rsid w:val="00BE72F1"/>
    <w:rsid w:val="00C54214"/>
    <w:rsid w:val="00C77FF4"/>
    <w:rsid w:val="00D54F5C"/>
    <w:rsid w:val="00DB463D"/>
    <w:rsid w:val="00E32C04"/>
    <w:rsid w:val="00E67D8B"/>
    <w:rsid w:val="00E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A178"/>
  <w15:chartTrackingRefBased/>
  <w15:docId w15:val="{825DAD3D-EB0E-423E-A578-8416502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14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145F"/>
    <w:rPr>
      <w:rFonts w:ascii="Consolas" w:hAnsi="Consolas"/>
      <w:sz w:val="20"/>
      <w:szCs w:val="20"/>
    </w:rPr>
  </w:style>
  <w:style w:type="character" w:customStyle="1" w:styleId="intro">
    <w:name w:val="intro"/>
    <w:basedOn w:val="a0"/>
    <w:rsid w:val="002D6CD7"/>
  </w:style>
  <w:style w:type="character" w:styleId="a3">
    <w:name w:val="Strong"/>
    <w:basedOn w:val="a0"/>
    <w:uiPriority w:val="22"/>
    <w:qFormat/>
    <w:rsid w:val="002D6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pischu.chitayu@yandex.ru</dc:creator>
  <cp:keywords/>
  <dc:description/>
  <cp:lastModifiedBy>pischu.chitayu@yandex.ru</cp:lastModifiedBy>
  <cp:revision>26</cp:revision>
  <dcterms:created xsi:type="dcterms:W3CDTF">2026-01-18T11:22:00Z</dcterms:created>
  <dcterms:modified xsi:type="dcterms:W3CDTF">2026-04-07T17:36:00Z</dcterms:modified>
</cp:coreProperties>
</file>